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2A0" w:rsidRDefault="001D22A0" w:rsidP="001D22A0"/>
    <w:p w:rsidR="001D22A0" w:rsidRDefault="008A0396" w:rsidP="001D22A0">
      <w:r w:rsidRPr="008A0396">
        <w:rPr>
          <w:noProof/>
          <w:lang w:eastAsia="pt-BR"/>
        </w:rPr>
        <w:drawing>
          <wp:inline distT="0" distB="0" distL="0" distR="0">
            <wp:extent cx="5162550" cy="1263650"/>
            <wp:effectExtent l="247650" t="304800" r="285750" b="298450"/>
            <wp:docPr id="2" name="Imagem 2" descr="C:\Users\Gateway\Desktop\COORDENADOR\LOGO\logobet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teway\Desktop\COORDENADOR\LOGO\logobethel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710" cy="128816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1D22A0" w:rsidRDefault="001D22A0" w:rsidP="001D22A0"/>
    <w:p w:rsidR="001D22A0" w:rsidRDefault="001D22A0" w:rsidP="001D22A0"/>
    <w:p w:rsidR="00B476CF" w:rsidRDefault="00B476CF" w:rsidP="001D22A0"/>
    <w:p w:rsidR="00B476CF" w:rsidRDefault="00B476CF" w:rsidP="001D22A0"/>
    <w:p w:rsidR="00EB5BA4" w:rsidRPr="00262BD8" w:rsidRDefault="001D22A0" w:rsidP="001D22A0">
      <w:pPr>
        <w:jc w:val="center"/>
        <w:rPr>
          <w:b/>
          <w:sz w:val="56"/>
          <w:szCs w:val="56"/>
          <w:u w:val="single"/>
        </w:rPr>
      </w:pPr>
      <w:r w:rsidRPr="00262BD8">
        <w:rPr>
          <w:b/>
          <w:sz w:val="56"/>
          <w:szCs w:val="56"/>
          <w:u w:val="single"/>
        </w:rPr>
        <w:t xml:space="preserve">“PROJETO </w:t>
      </w:r>
      <w:r w:rsidR="00262BD8" w:rsidRPr="00262BD8">
        <w:rPr>
          <w:b/>
          <w:sz w:val="56"/>
          <w:szCs w:val="56"/>
          <w:u w:val="single"/>
        </w:rPr>
        <w:t>CASA DA LIBERDADE</w:t>
      </w:r>
      <w:r w:rsidRPr="00262BD8">
        <w:rPr>
          <w:b/>
          <w:sz w:val="56"/>
          <w:szCs w:val="56"/>
          <w:u w:val="single"/>
        </w:rPr>
        <w:t>”</w:t>
      </w:r>
    </w:p>
    <w:p w:rsidR="00262BD8" w:rsidRDefault="00262BD8" w:rsidP="001D22A0">
      <w:pPr>
        <w:jc w:val="center"/>
        <w:rPr>
          <w:b/>
          <w:sz w:val="72"/>
          <w:szCs w:val="72"/>
          <w:u w:val="single"/>
        </w:rPr>
      </w:pPr>
    </w:p>
    <w:p w:rsidR="00262BD8" w:rsidRPr="00262BD8" w:rsidRDefault="00262BD8" w:rsidP="001D22A0">
      <w:pPr>
        <w:jc w:val="center"/>
        <w:rPr>
          <w:b/>
          <w:sz w:val="40"/>
          <w:szCs w:val="40"/>
          <w:u w:val="single"/>
        </w:rPr>
      </w:pPr>
      <w:r w:rsidRPr="00262BD8">
        <w:rPr>
          <w:b/>
          <w:sz w:val="40"/>
          <w:szCs w:val="40"/>
          <w:u w:val="single"/>
        </w:rPr>
        <w:t>SERVIÇO DE ATENDIMENTO ÀS MEDIDAS SOCIOEDUCATIVAS DE LIBERDADE ASSISTIDA E PRESTAÇÃO DE SERVIÇO À COMUNIDADE</w:t>
      </w:r>
    </w:p>
    <w:p w:rsidR="001D22A0" w:rsidRPr="00F14342" w:rsidRDefault="001D22A0" w:rsidP="001D22A0">
      <w:pPr>
        <w:jc w:val="right"/>
        <w:rPr>
          <w:b/>
        </w:rPr>
      </w:pPr>
    </w:p>
    <w:p w:rsidR="001D22A0" w:rsidRPr="00F14342" w:rsidRDefault="001D22A0" w:rsidP="001D22A0">
      <w:pPr>
        <w:jc w:val="right"/>
        <w:rPr>
          <w:b/>
        </w:rPr>
      </w:pPr>
    </w:p>
    <w:p w:rsidR="001D22A0" w:rsidRPr="00F14342" w:rsidRDefault="001D22A0" w:rsidP="008A0396">
      <w:pPr>
        <w:rPr>
          <w:b/>
        </w:rPr>
      </w:pPr>
    </w:p>
    <w:p w:rsidR="001D22A0" w:rsidRPr="00F14342" w:rsidRDefault="001D22A0" w:rsidP="001D22A0">
      <w:pPr>
        <w:jc w:val="center"/>
        <w:rPr>
          <w:b/>
        </w:rPr>
      </w:pPr>
    </w:p>
    <w:p w:rsidR="008A0396" w:rsidRPr="00F14342" w:rsidRDefault="008A0396" w:rsidP="001D22A0">
      <w:pPr>
        <w:jc w:val="center"/>
        <w:rPr>
          <w:b/>
        </w:rPr>
      </w:pPr>
    </w:p>
    <w:p w:rsidR="008A0396" w:rsidRPr="00F14342" w:rsidRDefault="008A0396" w:rsidP="001D22A0">
      <w:pPr>
        <w:jc w:val="center"/>
        <w:rPr>
          <w:b/>
        </w:rPr>
      </w:pPr>
    </w:p>
    <w:p w:rsidR="001D22A0" w:rsidRPr="00F14342" w:rsidRDefault="00566EF1" w:rsidP="008A039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JANEIRO</w:t>
      </w:r>
      <w:r w:rsidR="008A0396" w:rsidRPr="00F14342">
        <w:rPr>
          <w:b/>
          <w:sz w:val="52"/>
          <w:szCs w:val="52"/>
        </w:rPr>
        <w:t xml:space="preserve"> A</w:t>
      </w:r>
      <w:r w:rsidR="001D22A0" w:rsidRPr="00F14342">
        <w:rPr>
          <w:b/>
          <w:sz w:val="52"/>
          <w:szCs w:val="52"/>
        </w:rPr>
        <w:t xml:space="preserve"> DEZEMBRO DE 201</w:t>
      </w:r>
      <w:r w:rsidR="00603995">
        <w:rPr>
          <w:b/>
          <w:sz w:val="52"/>
          <w:szCs w:val="52"/>
        </w:rPr>
        <w:t>9</w:t>
      </w:r>
      <w:bookmarkStart w:id="0" w:name="_GoBack"/>
      <w:bookmarkEnd w:id="0"/>
    </w:p>
    <w:p w:rsidR="001D22A0" w:rsidRPr="00F14342" w:rsidRDefault="001D22A0" w:rsidP="001D22A0">
      <w:pPr>
        <w:jc w:val="center"/>
        <w:rPr>
          <w:b/>
          <w:sz w:val="52"/>
          <w:szCs w:val="52"/>
          <w:u w:val="single"/>
        </w:rPr>
      </w:pPr>
      <w:r w:rsidRPr="00F14342">
        <w:rPr>
          <w:b/>
          <w:sz w:val="52"/>
          <w:szCs w:val="52"/>
          <w:u w:val="single"/>
        </w:rPr>
        <w:t>TUPÃ-SP</w:t>
      </w:r>
    </w:p>
    <w:sectPr w:rsidR="001D22A0" w:rsidRPr="00F14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A0"/>
    <w:rsid w:val="00043731"/>
    <w:rsid w:val="001356C6"/>
    <w:rsid w:val="001D22A0"/>
    <w:rsid w:val="00262BD8"/>
    <w:rsid w:val="00433E61"/>
    <w:rsid w:val="00565D43"/>
    <w:rsid w:val="00566EF1"/>
    <w:rsid w:val="00603995"/>
    <w:rsid w:val="008A0396"/>
    <w:rsid w:val="00B476CF"/>
    <w:rsid w:val="00CE4FCB"/>
    <w:rsid w:val="00D22E6B"/>
    <w:rsid w:val="00EB5BA4"/>
    <w:rsid w:val="00F14342"/>
    <w:rsid w:val="00F17044"/>
    <w:rsid w:val="00F5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3E518-1532-45B4-AD94-1484DE53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U.P.S. Bethel Tupã SP</dc:creator>
  <cp:keywords/>
  <dc:description/>
  <cp:lastModifiedBy>User</cp:lastModifiedBy>
  <cp:revision>6</cp:revision>
  <cp:lastPrinted>2018-03-06T18:35:00Z</cp:lastPrinted>
  <dcterms:created xsi:type="dcterms:W3CDTF">2017-03-17T14:13:00Z</dcterms:created>
  <dcterms:modified xsi:type="dcterms:W3CDTF">2018-12-03T13:29:00Z</dcterms:modified>
</cp:coreProperties>
</file>